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BB03" w14:textId="4FF00A01" w:rsidR="001D75E4" w:rsidRPr="00AC2FA1" w:rsidRDefault="001D75E4" w:rsidP="00B669FB">
      <w:pPr>
        <w:jc w:val="center"/>
        <w:rPr>
          <w:sz w:val="24"/>
          <w:szCs w:val="24"/>
        </w:rPr>
      </w:pPr>
    </w:p>
    <w:p w14:paraId="3DFB28F5" w14:textId="61BB9016" w:rsidR="001D75E4" w:rsidRPr="00AC2FA1" w:rsidRDefault="00072926" w:rsidP="00B669FB">
      <w:pPr>
        <w:jc w:val="center"/>
        <w:rPr>
          <w:sz w:val="24"/>
          <w:szCs w:val="24"/>
        </w:rPr>
      </w:pPr>
      <w:r w:rsidRPr="00AC2FA1">
        <w:rPr>
          <w:b/>
          <w:bCs/>
          <w:sz w:val="24"/>
          <w:szCs w:val="24"/>
        </w:rPr>
        <w:t>Code of Conduct</w:t>
      </w:r>
      <w:r w:rsidR="00063D0F">
        <w:rPr>
          <w:b/>
          <w:bCs/>
          <w:sz w:val="24"/>
          <w:szCs w:val="24"/>
        </w:rPr>
        <w:t xml:space="preserve"> - Players</w:t>
      </w:r>
    </w:p>
    <w:p w14:paraId="23AD6F6E" w14:textId="77777777" w:rsidR="00F52FC0" w:rsidRPr="00AC2FA1" w:rsidRDefault="00F52FC0" w:rsidP="001D75E4">
      <w:pPr>
        <w:jc w:val="center"/>
        <w:rPr>
          <w:sz w:val="24"/>
          <w:szCs w:val="24"/>
        </w:rPr>
      </w:pPr>
    </w:p>
    <w:p w14:paraId="0ECDFB23" w14:textId="40370357" w:rsidR="007F10AB" w:rsidRPr="00AC2FA1" w:rsidRDefault="007F10AB" w:rsidP="00F52F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>Play to enjoy yourself</w:t>
      </w:r>
    </w:p>
    <w:p w14:paraId="0E72122E" w14:textId="7D8C611A" w:rsidR="00295FAA" w:rsidRPr="00AC2FA1" w:rsidRDefault="00295FAA" w:rsidP="00F52F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 xml:space="preserve">During training and competitions, work hard to improve your skills </w:t>
      </w:r>
    </w:p>
    <w:p w14:paraId="0A18D517" w14:textId="64EE235D" w:rsidR="00295FAA" w:rsidRPr="00AC2FA1" w:rsidRDefault="00AB56B6" w:rsidP="00F52F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 xml:space="preserve">Be a team player – support and encourage your </w:t>
      </w:r>
      <w:r w:rsidR="007647E7" w:rsidRPr="00AC2FA1">
        <w:rPr>
          <w:sz w:val="24"/>
          <w:szCs w:val="24"/>
        </w:rPr>
        <w:t>teammates</w:t>
      </w:r>
    </w:p>
    <w:p w14:paraId="00A1C457" w14:textId="04D4F669" w:rsidR="00AB56B6" w:rsidRPr="00AC2FA1" w:rsidRDefault="00AB56B6" w:rsidP="00F52F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>Be on time</w:t>
      </w:r>
      <w:r w:rsidR="007647E7">
        <w:rPr>
          <w:sz w:val="24"/>
          <w:szCs w:val="24"/>
        </w:rPr>
        <w:t xml:space="preserve"> with the right kit and equipment</w:t>
      </w:r>
    </w:p>
    <w:p w14:paraId="4F3E9839" w14:textId="41D5B516" w:rsidR="00AB56B6" w:rsidRPr="00AC2FA1" w:rsidRDefault="00AB56B6" w:rsidP="00F52F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>Learn the rules and play by them</w:t>
      </w:r>
    </w:p>
    <w:p w14:paraId="564ADE31" w14:textId="710CA841" w:rsidR="00AB56B6" w:rsidRPr="00AC2FA1" w:rsidRDefault="00AB56B6" w:rsidP="00F52F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 xml:space="preserve">Demonstrate teamwork, </w:t>
      </w:r>
      <w:proofErr w:type="gramStart"/>
      <w:r w:rsidRPr="00AC2FA1">
        <w:rPr>
          <w:sz w:val="24"/>
          <w:szCs w:val="24"/>
        </w:rPr>
        <w:t>sportsmanship</w:t>
      </w:r>
      <w:proofErr w:type="gramEnd"/>
      <w:r w:rsidRPr="00AC2FA1">
        <w:rPr>
          <w:sz w:val="24"/>
          <w:szCs w:val="24"/>
        </w:rPr>
        <w:t xml:space="preserve"> and discipline</w:t>
      </w:r>
    </w:p>
    <w:p w14:paraId="4311B209" w14:textId="278C0A9C" w:rsidR="00A5116C" w:rsidRPr="00AC2FA1" w:rsidRDefault="00072926" w:rsidP="00F52F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 xml:space="preserve">Respect your coach, your teammates, your parents, </w:t>
      </w:r>
      <w:proofErr w:type="gramStart"/>
      <w:r w:rsidRPr="00AC2FA1">
        <w:rPr>
          <w:sz w:val="24"/>
          <w:szCs w:val="24"/>
        </w:rPr>
        <w:t>opponents</w:t>
      </w:r>
      <w:proofErr w:type="gramEnd"/>
      <w:r w:rsidRPr="00AC2FA1">
        <w:rPr>
          <w:sz w:val="24"/>
          <w:szCs w:val="24"/>
        </w:rPr>
        <w:t xml:space="preserve"> and officials</w:t>
      </w:r>
    </w:p>
    <w:p w14:paraId="627F6ABB" w14:textId="2F9182F7" w:rsidR="00A5116C" w:rsidRPr="00AC2FA1" w:rsidRDefault="00072926" w:rsidP="00F52F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>Never argue with an official’s decision</w:t>
      </w:r>
    </w:p>
    <w:p w14:paraId="429B837F" w14:textId="77777777" w:rsidR="00A5116C" w:rsidRPr="00AC2FA1" w:rsidRDefault="00072926" w:rsidP="00F52F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>Do not engage in any form of</w:t>
      </w:r>
      <w:r w:rsidR="00A5116C" w:rsidRPr="00AC2FA1">
        <w:rPr>
          <w:sz w:val="24"/>
          <w:szCs w:val="24"/>
        </w:rPr>
        <w:t xml:space="preserve"> bullying or</w:t>
      </w:r>
      <w:r w:rsidRPr="00AC2FA1">
        <w:rPr>
          <w:sz w:val="24"/>
          <w:szCs w:val="24"/>
        </w:rPr>
        <w:t xml:space="preserve"> abusive behavio</w:t>
      </w:r>
      <w:r w:rsidR="00A5116C" w:rsidRPr="00AC2FA1">
        <w:rPr>
          <w:sz w:val="24"/>
          <w:szCs w:val="24"/>
        </w:rPr>
        <w:t>u</w:t>
      </w:r>
      <w:r w:rsidRPr="00AC2FA1">
        <w:rPr>
          <w:sz w:val="24"/>
          <w:szCs w:val="24"/>
        </w:rPr>
        <w:t>r toward any other person</w:t>
      </w:r>
    </w:p>
    <w:p w14:paraId="47EFA063" w14:textId="7653AF7F" w:rsidR="00C234C9" w:rsidRDefault="00072926" w:rsidP="00F52F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 xml:space="preserve">Understand your rights to play in an environment free from </w:t>
      </w:r>
      <w:r w:rsidR="00A5116C" w:rsidRPr="00AC2FA1">
        <w:rPr>
          <w:sz w:val="24"/>
          <w:szCs w:val="24"/>
        </w:rPr>
        <w:t xml:space="preserve">bullying, </w:t>
      </w:r>
      <w:r w:rsidRPr="00AC2FA1">
        <w:rPr>
          <w:sz w:val="24"/>
          <w:szCs w:val="24"/>
        </w:rPr>
        <w:t>harassment and/or abuse in any form. Report any such incidents immediately</w:t>
      </w:r>
      <w:r w:rsidR="00F52FC0" w:rsidRPr="00AC2FA1">
        <w:rPr>
          <w:sz w:val="24"/>
          <w:szCs w:val="24"/>
        </w:rPr>
        <w:t xml:space="preserve"> to your coach, </w:t>
      </w:r>
      <w:proofErr w:type="gramStart"/>
      <w:r w:rsidR="00F52FC0" w:rsidRPr="00AC2FA1">
        <w:rPr>
          <w:sz w:val="24"/>
          <w:szCs w:val="24"/>
        </w:rPr>
        <w:t>parent</w:t>
      </w:r>
      <w:proofErr w:type="gramEnd"/>
      <w:r w:rsidR="00F52FC0" w:rsidRPr="00AC2FA1">
        <w:rPr>
          <w:sz w:val="24"/>
          <w:szCs w:val="24"/>
        </w:rPr>
        <w:t xml:space="preserve"> or club welfare officer </w:t>
      </w:r>
    </w:p>
    <w:p w14:paraId="1BCA81F8" w14:textId="6733875E" w:rsidR="00D70CE9" w:rsidRPr="000D5813" w:rsidRDefault="00F51C9B" w:rsidP="00D70C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 that you may play in a team with young people</w:t>
      </w:r>
      <w:r w:rsidR="00E01B59">
        <w:rPr>
          <w:sz w:val="24"/>
          <w:szCs w:val="24"/>
        </w:rPr>
        <w:t xml:space="preserve"> and how your behaviour might influence them, along with your</w:t>
      </w:r>
      <w:r>
        <w:rPr>
          <w:sz w:val="24"/>
          <w:szCs w:val="24"/>
        </w:rPr>
        <w:t xml:space="preserve"> need to</w:t>
      </w:r>
      <w:r w:rsidR="000D5813">
        <w:rPr>
          <w:sz w:val="24"/>
          <w:szCs w:val="24"/>
        </w:rPr>
        <w:t xml:space="preserve"> understand and</w:t>
      </w:r>
      <w:r>
        <w:rPr>
          <w:sz w:val="24"/>
          <w:szCs w:val="24"/>
        </w:rPr>
        <w:t xml:space="preserve"> abide by the Club’s safeguarding rules</w:t>
      </w:r>
    </w:p>
    <w:p w14:paraId="71979A32" w14:textId="79CC46FF" w:rsidR="0093575F" w:rsidRPr="00AC2FA1" w:rsidRDefault="0093575F" w:rsidP="00D70CE9">
      <w:p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 xml:space="preserve">I understand that if I do not follow the Code, </w:t>
      </w:r>
      <w:proofErr w:type="gramStart"/>
      <w:r w:rsidRPr="00AC2FA1">
        <w:rPr>
          <w:sz w:val="24"/>
          <w:szCs w:val="24"/>
        </w:rPr>
        <w:t>any/all of</w:t>
      </w:r>
      <w:proofErr w:type="gramEnd"/>
      <w:r w:rsidRPr="00AC2FA1">
        <w:rPr>
          <w:sz w:val="24"/>
          <w:szCs w:val="24"/>
        </w:rPr>
        <w:t xml:space="preserve"> the following actions may be taken by my club</w:t>
      </w:r>
      <w:r w:rsidR="00A938C1" w:rsidRPr="00AC2FA1">
        <w:rPr>
          <w:sz w:val="24"/>
          <w:szCs w:val="24"/>
        </w:rPr>
        <w:t>:</w:t>
      </w:r>
    </w:p>
    <w:p w14:paraId="085F73AC" w14:textId="77777777" w:rsidR="00A938C1" w:rsidRPr="00AC2FA1" w:rsidRDefault="00A938C1" w:rsidP="00A938C1">
      <w:p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>I may:</w:t>
      </w:r>
    </w:p>
    <w:p w14:paraId="2A58EDE6" w14:textId="77777777" w:rsidR="004817BC" w:rsidRPr="00AC2FA1" w:rsidRDefault="00B16F42" w:rsidP="00D70CE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 xml:space="preserve">Be required to apologise to my team-mates, the other team, </w:t>
      </w:r>
      <w:proofErr w:type="gramStart"/>
      <w:r w:rsidRPr="00AC2FA1">
        <w:rPr>
          <w:sz w:val="24"/>
          <w:szCs w:val="24"/>
        </w:rPr>
        <w:t>referee</w:t>
      </w:r>
      <w:proofErr w:type="gramEnd"/>
      <w:r w:rsidRPr="00AC2FA1">
        <w:rPr>
          <w:sz w:val="24"/>
          <w:szCs w:val="24"/>
        </w:rPr>
        <w:t xml:space="preserve"> or team manager</w:t>
      </w:r>
    </w:p>
    <w:p w14:paraId="604464D8" w14:textId="77777777" w:rsidR="004817BC" w:rsidRPr="00AC2FA1" w:rsidRDefault="00D70CE9" w:rsidP="00D70CE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 xml:space="preserve">Receive a formal warning from the coach or the club committee </w:t>
      </w:r>
    </w:p>
    <w:p w14:paraId="1EB11AC3" w14:textId="77777777" w:rsidR="004817BC" w:rsidRPr="00AC2FA1" w:rsidRDefault="00D70CE9" w:rsidP="00D70CE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>Be dropped or substituted</w:t>
      </w:r>
      <w:r w:rsidR="004817BC" w:rsidRPr="00AC2FA1">
        <w:rPr>
          <w:sz w:val="24"/>
          <w:szCs w:val="24"/>
        </w:rPr>
        <w:t xml:space="preserve"> from court</w:t>
      </w:r>
      <w:r w:rsidRPr="00AC2FA1">
        <w:rPr>
          <w:sz w:val="24"/>
          <w:szCs w:val="24"/>
        </w:rPr>
        <w:t xml:space="preserve"> </w:t>
      </w:r>
    </w:p>
    <w:p w14:paraId="361CC23F" w14:textId="77777777" w:rsidR="004817BC" w:rsidRPr="00AC2FA1" w:rsidRDefault="00D70CE9" w:rsidP="00D70CE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 xml:space="preserve">Be suspended from training </w:t>
      </w:r>
    </w:p>
    <w:p w14:paraId="3D8BA1C3" w14:textId="77777777" w:rsidR="00AC2FA1" w:rsidRPr="00AC2FA1" w:rsidRDefault="00D70CE9" w:rsidP="00AC2FA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C2FA1">
        <w:rPr>
          <w:sz w:val="24"/>
          <w:szCs w:val="24"/>
        </w:rPr>
        <w:t xml:space="preserve">Be required to leave the club. </w:t>
      </w:r>
    </w:p>
    <w:p w14:paraId="5C1E5BE9" w14:textId="0B9EBDF2" w:rsidR="00D70CE9" w:rsidRPr="00B669FB" w:rsidRDefault="00D70CE9" w:rsidP="009478D3">
      <w:pPr>
        <w:pStyle w:val="ListParagraph"/>
        <w:spacing w:line="360" w:lineRule="auto"/>
        <w:rPr>
          <w:sz w:val="24"/>
          <w:szCs w:val="24"/>
        </w:rPr>
      </w:pPr>
    </w:p>
    <w:sectPr w:rsidR="00D70CE9" w:rsidRPr="00B669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2168" w14:textId="77777777" w:rsidR="00CE733E" w:rsidRDefault="00CE733E" w:rsidP="00B669FB">
      <w:pPr>
        <w:spacing w:after="0" w:line="240" w:lineRule="auto"/>
      </w:pPr>
      <w:r>
        <w:separator/>
      </w:r>
    </w:p>
  </w:endnote>
  <w:endnote w:type="continuationSeparator" w:id="0">
    <w:p w14:paraId="3A8694B4" w14:textId="77777777" w:rsidR="00CE733E" w:rsidRDefault="00CE733E" w:rsidP="00B6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52D" w14:textId="56CFC292" w:rsidR="00B669FB" w:rsidRPr="00B669FB" w:rsidRDefault="00B669FB" w:rsidP="00B669FB">
    <w:pPr>
      <w:pStyle w:val="Footer"/>
      <w:jc w:val="center"/>
      <w:rPr>
        <w:sz w:val="18"/>
        <w:szCs w:val="18"/>
      </w:rPr>
    </w:pPr>
    <w:proofErr w:type="spellStart"/>
    <w:r w:rsidRPr="00B669FB">
      <w:rPr>
        <w:sz w:val="18"/>
        <w:szCs w:val="18"/>
      </w:rPr>
      <w:t>Darkstar</w:t>
    </w:r>
    <w:proofErr w:type="spellEnd"/>
    <w:r w:rsidRPr="00B669FB">
      <w:rPr>
        <w:sz w:val="18"/>
        <w:szCs w:val="18"/>
      </w:rPr>
      <w:t xml:space="preserve"> Volleyball Club Players’ code of conduct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E46B" w14:textId="77777777" w:rsidR="00CE733E" w:rsidRDefault="00CE733E" w:rsidP="00B669FB">
      <w:pPr>
        <w:spacing w:after="0" w:line="240" w:lineRule="auto"/>
      </w:pPr>
      <w:r>
        <w:separator/>
      </w:r>
    </w:p>
  </w:footnote>
  <w:footnote w:type="continuationSeparator" w:id="0">
    <w:p w14:paraId="6224E50D" w14:textId="77777777" w:rsidR="00CE733E" w:rsidRDefault="00CE733E" w:rsidP="00B6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D533" w14:textId="5671BF1F" w:rsidR="00B669FB" w:rsidRDefault="00B669FB" w:rsidP="00B669FB">
    <w:pPr>
      <w:pStyle w:val="Header"/>
      <w:jc w:val="center"/>
    </w:pPr>
    <w:r>
      <w:rPr>
        <w:noProof/>
      </w:rPr>
      <w:drawing>
        <wp:inline distT="0" distB="0" distL="0" distR="0" wp14:anchorId="64BDE7CB" wp14:editId="64724749">
          <wp:extent cx="595630" cy="59563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50E"/>
    <w:multiLevelType w:val="hybridMultilevel"/>
    <w:tmpl w:val="C7EC4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723"/>
    <w:multiLevelType w:val="hybridMultilevel"/>
    <w:tmpl w:val="797271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61A"/>
    <w:multiLevelType w:val="hybridMultilevel"/>
    <w:tmpl w:val="108662A8"/>
    <w:lvl w:ilvl="0" w:tplc="080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50E404EE"/>
    <w:multiLevelType w:val="hybridMultilevel"/>
    <w:tmpl w:val="A17ECA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26"/>
    <w:rsid w:val="00063D0F"/>
    <w:rsid w:val="00072926"/>
    <w:rsid w:val="000D5813"/>
    <w:rsid w:val="001D75E4"/>
    <w:rsid w:val="00295FAA"/>
    <w:rsid w:val="004817BC"/>
    <w:rsid w:val="007647E7"/>
    <w:rsid w:val="007F10AB"/>
    <w:rsid w:val="0093575F"/>
    <w:rsid w:val="009478D3"/>
    <w:rsid w:val="00A5116C"/>
    <w:rsid w:val="00A938C1"/>
    <w:rsid w:val="00AB56B6"/>
    <w:rsid w:val="00AC2FA1"/>
    <w:rsid w:val="00B16F42"/>
    <w:rsid w:val="00B669FB"/>
    <w:rsid w:val="00C234C9"/>
    <w:rsid w:val="00CE733E"/>
    <w:rsid w:val="00D70CE9"/>
    <w:rsid w:val="00E01B59"/>
    <w:rsid w:val="00F51C9B"/>
    <w:rsid w:val="00F52FC0"/>
    <w:rsid w:val="00F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9AF9"/>
  <w15:chartTrackingRefBased/>
  <w15:docId w15:val="{EBD8FF94-18CE-4C7B-AEF3-9FA04161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FB"/>
  </w:style>
  <w:style w:type="paragraph" w:styleId="Footer">
    <w:name w:val="footer"/>
    <w:basedOn w:val="Normal"/>
    <w:link w:val="FooterChar"/>
    <w:uiPriority w:val="99"/>
    <w:unhideWhenUsed/>
    <w:rsid w:val="00B6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Britten</dc:creator>
  <cp:keywords/>
  <dc:description/>
  <cp:lastModifiedBy>Nick Britten</cp:lastModifiedBy>
  <cp:revision>21</cp:revision>
  <dcterms:created xsi:type="dcterms:W3CDTF">2022-02-04T08:52:00Z</dcterms:created>
  <dcterms:modified xsi:type="dcterms:W3CDTF">2022-02-04T09:54:00Z</dcterms:modified>
</cp:coreProperties>
</file>